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B44F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5.03.2024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9459AD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106B7">
              <w:rPr>
                <w:b/>
              </w:rPr>
              <w:t>3</w:t>
            </w:r>
            <w:r>
              <w:rPr>
                <w:b/>
              </w:rPr>
              <w:t>:</w:t>
            </w:r>
            <w:r w:rsidR="0043414F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9459AD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020"/>
        <w:gridCol w:w="721"/>
        <w:gridCol w:w="1149"/>
        <w:gridCol w:w="727"/>
        <w:gridCol w:w="1876"/>
        <w:gridCol w:w="720"/>
        <w:gridCol w:w="1432"/>
      </w:tblGrid>
      <w:tr w:rsidR="00AB158C" w:rsidTr="00270258">
        <w:trPr>
          <w:trHeight w:val="853"/>
        </w:trPr>
        <w:tc>
          <w:tcPr>
            <w:tcW w:w="866" w:type="dxa"/>
          </w:tcPr>
          <w:p w:rsidR="00AB158C" w:rsidRDefault="00AB158C" w:rsidP="00634E9B">
            <w:pPr>
              <w:rPr>
                <w:b/>
              </w:rPr>
            </w:pPr>
            <w:bookmarkStart w:id="0" w:name="_GoBack"/>
            <w:bookmarkEnd w:id="0"/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3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0" w:type="dxa"/>
              </w:tcPr>
              <w:p w:rsidR="00AB158C" w:rsidRDefault="009459A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17.03.2024</w:t>
                </w:r>
              </w:p>
            </w:tc>
          </w:sdtContent>
        </w:sdt>
        <w:tc>
          <w:tcPr>
            <w:tcW w:w="721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9459AD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72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3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6" w:type="dxa"/>
              </w:tcPr>
              <w:p w:rsidR="00AB158C" w:rsidRDefault="009459A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17.03.2024</w:t>
                </w:r>
              </w:p>
            </w:tc>
          </w:sdtContent>
        </w:sdt>
        <w:tc>
          <w:tcPr>
            <w:tcW w:w="72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2" w:type="dxa"/>
          </w:tcPr>
          <w:p w:rsidR="00AB158C" w:rsidRDefault="009459AD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6621"/>
      </w:tblGrid>
      <w:tr w:rsidR="00377965" w:rsidTr="007D46E3">
        <w:trPr>
          <w:trHeight w:val="832"/>
        </w:trPr>
        <w:tc>
          <w:tcPr>
            <w:tcW w:w="2884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570FA31310EE416E869C3DAD16C39A2B"/>
                </w:placeholder>
                <w:text/>
              </w:sdtPr>
              <w:sdtEndPr/>
              <w:sdtContent>
                <w:tc>
                  <w:tcPr>
                    <w:tcW w:w="6621" w:type="dxa"/>
                  </w:tcPr>
                  <w:p w:rsidR="00377965" w:rsidRDefault="009459A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Meeleavaldus „Ei automaksule“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9459AD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Suur-Ameerika tn 1, Tallinn, ministeeriumide </w:t>
            </w:r>
            <w:proofErr w:type="spellStart"/>
            <w:r>
              <w:t>ühishoone</w:t>
            </w:r>
            <w:proofErr w:type="spellEnd"/>
            <w:r>
              <w:t xml:space="preserve"> ees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9459AD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87293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Kuni </w:t>
                    </w:r>
                    <w:r w:rsidR="009459AD">
                      <w:t>400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FE23F5" w:rsidP="00A019F4">
            <w:pPr>
              <w:pBdr>
                <w:bottom w:val="single" w:sz="4" w:space="1" w:color="auto"/>
              </w:pBdr>
            </w:pPr>
            <w:r>
              <w:t>Kasutatakse mikrofoni ja kõlareid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1E3945" w:rsidP="00EC2BFC">
            <w:pPr>
              <w:pBdr>
                <w:bottom w:val="single" w:sz="4" w:space="1" w:color="auto"/>
              </w:pBdr>
            </w:pPr>
            <w:r>
              <w:t>Kasutatakse poodiumit</w:t>
            </w:r>
            <w:r w:rsidR="007B244B">
              <w:t>, mõõtudega 2</w:t>
            </w:r>
            <w:r w:rsidR="00EE6F48">
              <w:t>.0</w:t>
            </w:r>
            <w:r>
              <w:t>m*</w:t>
            </w:r>
            <w:r w:rsidR="007B244B">
              <w:t>2</w:t>
            </w:r>
            <w:r w:rsidR="00EE6F48">
              <w:t>.0</w:t>
            </w:r>
            <w:r>
              <w:t>m</w:t>
            </w:r>
            <w:r w:rsidR="007B244B">
              <w:t xml:space="preserve"> ja LED-ekraani treileril, ekraani mõõdud 5.8m*3.2m 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452998" w:rsidP="004845EA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B6099E2CFF9644D0B5BF100CEB10DB3B"/>
                </w:placeholder>
                <w:text/>
              </w:sdtPr>
              <w:sdtEndPr/>
              <w:sdtContent>
                <w:r w:rsidR="009E0EFC">
                  <w:t>Andres Hiie</w:t>
                </w:r>
              </w:sdtContent>
            </w:sdt>
            <w:r w:rsidR="009E0EFC">
              <w:t xml:space="preserve">, </w:t>
            </w:r>
            <w:sdt>
              <w:sdtPr>
                <w:id w:val="1453433670"/>
                <w:placeholder>
                  <w:docPart w:val="D6863E33B81D418DA1ED7A0DC51CDF8C"/>
                </w:placeholder>
                <w:text/>
              </w:sdtPr>
              <w:sdtEndPr/>
              <w:sdtContent>
                <w:r w:rsidR="009E0EFC">
                  <w:t>Eesti Keskerakond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452998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578D99B30D7A43B6B8DDFDC5F329170C"/>
                </w:placeholder>
                <w:text/>
              </w:sdtPr>
              <w:sdtEndPr/>
              <w:sdtContent>
                <w:r w:rsidR="009E0EFC">
                  <w:t>5025924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bookmarkStart w:id="1" w:name="_Hlk160534847"/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452998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966AE8" w:rsidRPr="00966AE8">
                  <w:t xml:space="preserve">Jaanus </w:t>
                </w:r>
                <w:proofErr w:type="spellStart"/>
                <w:r w:rsidR="00966AE8" w:rsidRPr="00966AE8">
                  <w:t>Riibe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966AE8" w:rsidP="003E0B09">
            <w:pPr>
              <w:pBdr>
                <w:bottom w:val="single" w:sz="4" w:space="1" w:color="auto"/>
              </w:pBdr>
            </w:pPr>
            <w:r w:rsidRPr="00966AE8">
              <w:t>53048664</w:t>
            </w:r>
          </w:p>
        </w:tc>
      </w:tr>
      <w:bookmarkEnd w:id="1"/>
    </w:tbl>
    <w:p w:rsidR="00B77648" w:rsidRDefault="00B77648" w:rsidP="005914AA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91273F" w:rsidTr="0091273F">
        <w:trPr>
          <w:trHeight w:val="413"/>
        </w:trPr>
        <w:tc>
          <w:tcPr>
            <w:tcW w:w="1447" w:type="dxa"/>
            <w:vMerge w:val="restart"/>
          </w:tcPr>
          <w:p w:rsidR="0091273F" w:rsidRPr="0094425C" w:rsidRDefault="0091273F" w:rsidP="00F36D23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91273F" w:rsidRDefault="0091273F" w:rsidP="00F36D23">
            <w:r>
              <w:t>Ees ja perekonnanimi:</w:t>
            </w:r>
          </w:p>
        </w:tc>
        <w:tc>
          <w:tcPr>
            <w:tcW w:w="5418" w:type="dxa"/>
            <w:tcBorders>
              <w:top w:val="nil"/>
              <w:bottom w:val="nil"/>
            </w:tcBorders>
          </w:tcPr>
          <w:p w:rsidR="0091273F" w:rsidRDefault="00452998" w:rsidP="00F36D23">
            <w:pPr>
              <w:pBdr>
                <w:bottom w:val="single" w:sz="4" w:space="1" w:color="auto"/>
              </w:pBdr>
            </w:pPr>
            <w:sdt>
              <w:sdtPr>
                <w:id w:val="1801185887"/>
                <w:placeholder>
                  <w:docPart w:val="50C6C3A939A6446480D02869B089743E"/>
                </w:placeholder>
                <w:text/>
              </w:sdtPr>
              <w:sdtEndPr/>
              <w:sdtContent>
                <w:r w:rsidR="00E33A75" w:rsidRPr="00E33A75">
                  <w:t>Lauri Laasi</w:t>
                </w:r>
              </w:sdtContent>
            </w:sdt>
          </w:p>
        </w:tc>
      </w:tr>
      <w:tr w:rsidR="0091273F" w:rsidTr="0091273F">
        <w:trPr>
          <w:trHeight w:val="443"/>
        </w:trPr>
        <w:tc>
          <w:tcPr>
            <w:tcW w:w="1447" w:type="dxa"/>
            <w:vMerge/>
            <w:tcBorders>
              <w:bottom w:val="nil"/>
            </w:tcBorders>
          </w:tcPr>
          <w:p w:rsidR="0091273F" w:rsidRPr="001B56FB" w:rsidRDefault="0091273F" w:rsidP="00F36D23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91273F" w:rsidRDefault="0091273F" w:rsidP="00F36D23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418" w:type="dxa"/>
            <w:tcBorders>
              <w:top w:val="nil"/>
              <w:bottom w:val="nil"/>
            </w:tcBorders>
          </w:tcPr>
          <w:p w:rsidR="0091273F" w:rsidRDefault="00E33A75" w:rsidP="00F36D23">
            <w:pPr>
              <w:pBdr>
                <w:bottom w:val="single" w:sz="4" w:space="1" w:color="auto"/>
              </w:pBdr>
            </w:pPr>
            <w:r w:rsidRPr="00E33A75">
              <w:t>53413110</w:t>
            </w:r>
          </w:p>
        </w:tc>
      </w:tr>
    </w:tbl>
    <w:p w:rsidR="001E704F" w:rsidRDefault="001E704F" w:rsidP="006019D0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91273F" w:rsidTr="00F36D23">
        <w:trPr>
          <w:trHeight w:val="413"/>
        </w:trPr>
        <w:tc>
          <w:tcPr>
            <w:tcW w:w="1318" w:type="dxa"/>
            <w:vMerge w:val="restart"/>
          </w:tcPr>
          <w:p w:rsidR="0091273F" w:rsidRPr="0094425C" w:rsidRDefault="0091273F" w:rsidP="00F36D23">
            <w:r w:rsidRPr="005914AA">
              <w:rPr>
                <w:b/>
              </w:rPr>
              <w:lastRenderedPageBreak/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1273F" w:rsidRDefault="0091273F" w:rsidP="00F36D23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1273F" w:rsidRDefault="00452998" w:rsidP="00F36D23">
            <w:pPr>
              <w:pBdr>
                <w:bottom w:val="single" w:sz="4" w:space="1" w:color="auto"/>
              </w:pBdr>
            </w:pPr>
            <w:sdt>
              <w:sdtPr>
                <w:id w:val="26459732"/>
                <w:placeholder>
                  <w:docPart w:val="3A1E87009FC74F9A903EB363C4E23A64"/>
                </w:placeholder>
                <w:text/>
              </w:sdtPr>
              <w:sdtEndPr/>
              <w:sdtContent>
                <w:r w:rsidR="00077059" w:rsidRPr="00077059">
                  <w:t xml:space="preserve">Mark </w:t>
                </w:r>
                <w:proofErr w:type="spellStart"/>
                <w:r w:rsidR="00077059" w:rsidRPr="00077059">
                  <w:t>Jefimov</w:t>
                </w:r>
                <w:proofErr w:type="spellEnd"/>
              </w:sdtContent>
            </w:sdt>
          </w:p>
        </w:tc>
      </w:tr>
      <w:tr w:rsidR="0091273F" w:rsidTr="00F36D23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91273F" w:rsidRPr="001B56FB" w:rsidRDefault="0091273F" w:rsidP="00F36D23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1273F" w:rsidRDefault="0091273F" w:rsidP="00F36D23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1273F" w:rsidRDefault="00077059" w:rsidP="00F36D23">
            <w:pPr>
              <w:pBdr>
                <w:bottom w:val="single" w:sz="4" w:space="1" w:color="auto"/>
              </w:pBdr>
            </w:pPr>
            <w:r w:rsidRPr="00077059">
              <w:t>58500845</w:t>
            </w:r>
          </w:p>
        </w:tc>
      </w:tr>
    </w:tbl>
    <w:p w:rsidR="0091273F" w:rsidRDefault="0091273F" w:rsidP="006019D0">
      <w:pPr>
        <w:rPr>
          <w:szCs w:val="22"/>
        </w:rPr>
      </w:pPr>
    </w:p>
    <w:p w:rsidR="0091273F" w:rsidRDefault="0091273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998" w:rsidRDefault="00452998" w:rsidP="00DC4D98">
      <w:r>
        <w:separator/>
      </w:r>
    </w:p>
  </w:endnote>
  <w:endnote w:type="continuationSeparator" w:id="0">
    <w:p w:rsidR="00452998" w:rsidRDefault="0045299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998" w:rsidRDefault="00452998" w:rsidP="00DC4D98">
      <w:r>
        <w:separator/>
      </w:r>
    </w:p>
  </w:footnote>
  <w:footnote w:type="continuationSeparator" w:id="0">
    <w:p w:rsidR="00452998" w:rsidRDefault="0045299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70258">
      <w:rPr>
        <w:smallCaps/>
        <w:noProof/>
        <w:sz w:val="20"/>
        <w:szCs w:val="20"/>
      </w:rPr>
      <w:t>5.03.2024 13:47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7059"/>
    <w:rsid w:val="00124815"/>
    <w:rsid w:val="00127795"/>
    <w:rsid w:val="001660D9"/>
    <w:rsid w:val="001B3661"/>
    <w:rsid w:val="001E3945"/>
    <w:rsid w:val="001E704F"/>
    <w:rsid w:val="001F1AE9"/>
    <w:rsid w:val="001F6501"/>
    <w:rsid w:val="0025600A"/>
    <w:rsid w:val="00270258"/>
    <w:rsid w:val="0029182D"/>
    <w:rsid w:val="00322327"/>
    <w:rsid w:val="00336402"/>
    <w:rsid w:val="00350249"/>
    <w:rsid w:val="00377965"/>
    <w:rsid w:val="003A26A5"/>
    <w:rsid w:val="003B5FE1"/>
    <w:rsid w:val="003E6CEE"/>
    <w:rsid w:val="003F6F67"/>
    <w:rsid w:val="00402277"/>
    <w:rsid w:val="004149A2"/>
    <w:rsid w:val="0043414F"/>
    <w:rsid w:val="00452998"/>
    <w:rsid w:val="0047508E"/>
    <w:rsid w:val="004845EA"/>
    <w:rsid w:val="004B4FC1"/>
    <w:rsid w:val="00501257"/>
    <w:rsid w:val="00535511"/>
    <w:rsid w:val="005656A7"/>
    <w:rsid w:val="00567E8C"/>
    <w:rsid w:val="00583125"/>
    <w:rsid w:val="005914AA"/>
    <w:rsid w:val="005B44F5"/>
    <w:rsid w:val="005E3692"/>
    <w:rsid w:val="006019D0"/>
    <w:rsid w:val="0062661F"/>
    <w:rsid w:val="0063353D"/>
    <w:rsid w:val="00634E9B"/>
    <w:rsid w:val="00634F99"/>
    <w:rsid w:val="00635AE0"/>
    <w:rsid w:val="006C09F0"/>
    <w:rsid w:val="006C6ABC"/>
    <w:rsid w:val="007015FC"/>
    <w:rsid w:val="00711D98"/>
    <w:rsid w:val="007760EA"/>
    <w:rsid w:val="007B244B"/>
    <w:rsid w:val="007D46E3"/>
    <w:rsid w:val="007F421C"/>
    <w:rsid w:val="008535BA"/>
    <w:rsid w:val="00854480"/>
    <w:rsid w:val="0087293D"/>
    <w:rsid w:val="008749E6"/>
    <w:rsid w:val="008B130C"/>
    <w:rsid w:val="0091273F"/>
    <w:rsid w:val="00936F0B"/>
    <w:rsid w:val="00944677"/>
    <w:rsid w:val="009459AD"/>
    <w:rsid w:val="00966AE8"/>
    <w:rsid w:val="00971089"/>
    <w:rsid w:val="009828F9"/>
    <w:rsid w:val="009A3AA5"/>
    <w:rsid w:val="009B4D24"/>
    <w:rsid w:val="009B596A"/>
    <w:rsid w:val="009D4E84"/>
    <w:rsid w:val="009E0EFC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C05DEB"/>
    <w:rsid w:val="00C17950"/>
    <w:rsid w:val="00C23C83"/>
    <w:rsid w:val="00C45613"/>
    <w:rsid w:val="00CE66CE"/>
    <w:rsid w:val="00CF584D"/>
    <w:rsid w:val="00D220FE"/>
    <w:rsid w:val="00D62E80"/>
    <w:rsid w:val="00DA25A0"/>
    <w:rsid w:val="00DC4D98"/>
    <w:rsid w:val="00DC7D32"/>
    <w:rsid w:val="00DF2FD4"/>
    <w:rsid w:val="00E33A75"/>
    <w:rsid w:val="00E94586"/>
    <w:rsid w:val="00EC2BFC"/>
    <w:rsid w:val="00EE6F48"/>
    <w:rsid w:val="00F106B7"/>
    <w:rsid w:val="00F20356"/>
    <w:rsid w:val="00F33869"/>
    <w:rsid w:val="00F8136F"/>
    <w:rsid w:val="00F90CBC"/>
    <w:rsid w:val="00FE23F5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27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70FA31310EE416E869C3DAD16C39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2261-9449-417B-A77A-C94AD4AF6E68}"/>
      </w:docPartPr>
      <w:docPartBody>
        <w:p w:rsidR="00AD323B" w:rsidRDefault="002F432F" w:rsidP="002F432F">
          <w:pPr>
            <w:pStyle w:val="570FA31310EE416E869C3DAD16C39A2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6099E2CFF9644D0B5BF100CEB10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BCE3-F93F-4111-9FDA-F315A7EB5A15}"/>
      </w:docPartPr>
      <w:docPartBody>
        <w:p w:rsidR="00AD323B" w:rsidRDefault="002F432F" w:rsidP="002F432F">
          <w:pPr>
            <w:pStyle w:val="B6099E2CFF9644D0B5BF100CEB10DB3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6863E33B81D418DA1ED7A0DC51CD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B475-6737-4D11-93B5-DB304F34A64F}"/>
      </w:docPartPr>
      <w:docPartBody>
        <w:p w:rsidR="00AD323B" w:rsidRDefault="002F432F" w:rsidP="002F432F">
          <w:pPr>
            <w:pStyle w:val="D6863E33B81D418DA1ED7A0DC51CDF8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78D99B30D7A43B6B8DDFDC5F3291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154E-5B3F-490B-AB7B-86056A17D259}"/>
      </w:docPartPr>
      <w:docPartBody>
        <w:p w:rsidR="00AD323B" w:rsidRDefault="002F432F" w:rsidP="002F432F">
          <w:pPr>
            <w:pStyle w:val="578D99B30D7A43B6B8DDFDC5F329170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C6C3A939A6446480D02869B0897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57E6-1F1B-4004-A6EA-4C6AA166C58D}"/>
      </w:docPartPr>
      <w:docPartBody>
        <w:p w:rsidR="00AD323B" w:rsidRDefault="002F432F" w:rsidP="002F432F">
          <w:pPr>
            <w:pStyle w:val="50C6C3A939A6446480D02869B089743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A1E87009FC74F9A903EB363C4E23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5976E-17DE-495E-83E9-C953A0C2ACE7}"/>
      </w:docPartPr>
      <w:docPartBody>
        <w:p w:rsidR="00AD323B" w:rsidRDefault="002F432F" w:rsidP="002F432F">
          <w:pPr>
            <w:pStyle w:val="3A1E87009FC74F9A903EB363C4E23A6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152BF7"/>
    <w:rsid w:val="002518EF"/>
    <w:rsid w:val="00252600"/>
    <w:rsid w:val="002755CF"/>
    <w:rsid w:val="002A4F37"/>
    <w:rsid w:val="002C38E0"/>
    <w:rsid w:val="002F432F"/>
    <w:rsid w:val="00302ACF"/>
    <w:rsid w:val="00434330"/>
    <w:rsid w:val="00476D2C"/>
    <w:rsid w:val="005120FA"/>
    <w:rsid w:val="006669CB"/>
    <w:rsid w:val="006D5FEF"/>
    <w:rsid w:val="007B3FD8"/>
    <w:rsid w:val="007C63BF"/>
    <w:rsid w:val="007D50DA"/>
    <w:rsid w:val="007E72C1"/>
    <w:rsid w:val="0083218A"/>
    <w:rsid w:val="00971488"/>
    <w:rsid w:val="00AD323B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32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570FA31310EE416E869C3DAD16C39A2B">
    <w:name w:val="570FA31310EE416E869C3DAD16C39A2B"/>
    <w:rsid w:val="002F432F"/>
  </w:style>
  <w:style w:type="paragraph" w:customStyle="1" w:styleId="B6099E2CFF9644D0B5BF100CEB10DB3B">
    <w:name w:val="B6099E2CFF9644D0B5BF100CEB10DB3B"/>
    <w:rsid w:val="002F432F"/>
  </w:style>
  <w:style w:type="paragraph" w:customStyle="1" w:styleId="D6863E33B81D418DA1ED7A0DC51CDF8C">
    <w:name w:val="D6863E33B81D418DA1ED7A0DC51CDF8C"/>
    <w:rsid w:val="002F432F"/>
  </w:style>
  <w:style w:type="paragraph" w:customStyle="1" w:styleId="578D99B30D7A43B6B8DDFDC5F329170C">
    <w:name w:val="578D99B30D7A43B6B8DDFDC5F329170C"/>
    <w:rsid w:val="002F432F"/>
  </w:style>
  <w:style w:type="paragraph" w:customStyle="1" w:styleId="50C6C3A939A6446480D02869B089743E">
    <w:name w:val="50C6C3A939A6446480D02869B089743E"/>
    <w:rsid w:val="002F432F"/>
  </w:style>
  <w:style w:type="paragraph" w:customStyle="1" w:styleId="3A1E87009FC74F9A903EB363C4E23A64">
    <w:name w:val="3A1E87009FC74F9A903EB363C4E23A64"/>
    <w:rsid w:val="002F432F"/>
  </w:style>
  <w:style w:type="paragraph" w:customStyle="1" w:styleId="3F4A5E190708491F8E211B9F25911B4B">
    <w:name w:val="3F4A5E190708491F8E211B9F25911B4B"/>
    <w:rsid w:val="002F4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178</Words>
  <Characters>1036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53</cp:revision>
  <dcterms:created xsi:type="dcterms:W3CDTF">2017-03-17T10:52:00Z</dcterms:created>
  <dcterms:modified xsi:type="dcterms:W3CDTF">2024-03-05T11:48:00Z</dcterms:modified>
</cp:coreProperties>
</file>